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1E4F" w14:textId="0C4895B0" w:rsidR="005A4C0A" w:rsidRDefault="005A4C0A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Honorary Consul of Austria</w:t>
      </w:r>
    </w:p>
    <w:p w14:paraId="57A3480B" w14:textId="49E1ECD2" w:rsidR="005A4C0A" w:rsidRDefault="00D30649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Paul</w:t>
      </w:r>
      <w:r w:rsidR="005A4C0A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5A4C0A">
        <w:rPr>
          <w:rFonts w:ascii="Helvetica" w:hAnsi="Helvetica" w:cs="Helvetica"/>
          <w:color w:val="000000"/>
          <w:sz w:val="20"/>
          <w:szCs w:val="20"/>
        </w:rPr>
        <w:t>Seefried</w:t>
      </w:r>
      <w:proofErr w:type="spellEnd"/>
    </w:p>
    <w:p w14:paraId="5FCB366E" w14:textId="670E15F1" w:rsidR="005A4C0A" w:rsidRDefault="005A4C0A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3333 Riverwood Parkway SE, Suite 200</w:t>
      </w:r>
    </w:p>
    <w:p w14:paraId="226C9E3D" w14:textId="3A8D4DC9" w:rsidR="005A4C0A" w:rsidRDefault="005A4C0A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Atlanta, Georgia 30339</w:t>
      </w:r>
    </w:p>
    <w:p w14:paraId="59EDE5DE" w14:textId="138073F0" w:rsidR="005A4C0A" w:rsidRDefault="005A4C0A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Tel: 404.264.9858</w:t>
      </w:r>
    </w:p>
    <w:p w14:paraId="07A051FA" w14:textId="4D06B0E3" w:rsidR="005A4C0A" w:rsidRDefault="005A4C0A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consulate@seefriedproperties.com</w:t>
      </w:r>
    </w:p>
    <w:p w14:paraId="106370B5" w14:textId="77777777" w:rsidR="005A4C0A" w:rsidRDefault="005A4C0A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31EFEE8" w14:textId="6A426682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Honorary Consul of Brazil</w:t>
      </w:r>
    </w:p>
    <w:p w14:paraId="6725F86C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Isabel C.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Scarinci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PhD, MPH</w:t>
      </w:r>
    </w:p>
    <w:p w14:paraId="36B847E3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Tel: 704.727.2945</w:t>
      </w:r>
    </w:p>
    <w:p w14:paraId="56AAA495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B020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brazilianhonoraryconsulateal@gmail.com</w:t>
      </w:r>
    </w:p>
    <w:p w14:paraId="6B78CF27" w14:textId="77777777" w:rsidR="000C448A" w:rsidRPr="0053305C" w:rsidRDefault="000C448A">
      <w:pPr>
        <w:rPr>
          <w:rFonts w:ascii="Helvetica" w:hAnsi="Helvetica"/>
          <w:sz w:val="20"/>
          <w:szCs w:val="20"/>
        </w:rPr>
      </w:pPr>
    </w:p>
    <w:p w14:paraId="60F1A0BB" w14:textId="77777777" w:rsidR="008D1F2D" w:rsidRDefault="00C25ED3" w:rsidP="008D1F2D">
      <w:r w:rsidRPr="00C25ED3">
        <w:rPr>
          <w:rFonts w:ascii="Helvetica" w:hAnsi="Helvetica"/>
          <w:color w:val="000000"/>
          <w:sz w:val="20"/>
          <w:szCs w:val="20"/>
        </w:rPr>
        <w:t>Honorary Consulate of the Czech Republic</w:t>
      </w:r>
      <w:r w:rsidRPr="00C25ED3">
        <w:rPr>
          <w:rFonts w:ascii="Helvetica" w:hAnsi="Helvetica"/>
          <w:color w:val="000000"/>
          <w:sz w:val="20"/>
          <w:szCs w:val="20"/>
        </w:rPr>
        <w:br/>
        <w:t>Louisiana, Mississippi, and Alabama</w:t>
      </w:r>
      <w:r w:rsidRPr="00C25ED3">
        <w:rPr>
          <w:rFonts w:ascii="Helvetica" w:hAnsi="Helvetica"/>
          <w:color w:val="000000"/>
          <w:sz w:val="20"/>
          <w:szCs w:val="20"/>
        </w:rPr>
        <w:br/>
      </w:r>
      <w:r w:rsidR="008D1F2D" w:rsidRPr="008D1F2D">
        <w:rPr>
          <w:rFonts w:ascii="Helvetica" w:hAnsi="Helvetica"/>
          <w:color w:val="000000"/>
          <w:sz w:val="20"/>
          <w:szCs w:val="20"/>
        </w:rPr>
        <w:t>Martin P. Pospisil</w:t>
      </w:r>
    </w:p>
    <w:p w14:paraId="6AEDF722" w14:textId="6B5E03FD" w:rsidR="00C25ED3" w:rsidRPr="00C25ED3" w:rsidRDefault="00C25ED3" w:rsidP="008D1F2D">
      <w:pPr>
        <w:rPr>
          <w:rFonts w:ascii="Helvetica" w:hAnsi="Helvetica"/>
          <w:color w:val="000000"/>
          <w:sz w:val="20"/>
          <w:szCs w:val="20"/>
        </w:rPr>
      </w:pPr>
      <w:r w:rsidRPr="00C25ED3">
        <w:rPr>
          <w:rFonts w:ascii="Helvetica" w:hAnsi="Helvetica"/>
          <w:color w:val="000000"/>
          <w:sz w:val="20"/>
          <w:szCs w:val="20"/>
        </w:rPr>
        <w:t>939 Sixth Street</w:t>
      </w:r>
      <w:r w:rsidRPr="00C25ED3">
        <w:rPr>
          <w:rFonts w:ascii="Helvetica" w:hAnsi="Helvetica"/>
          <w:color w:val="000000"/>
          <w:sz w:val="20"/>
          <w:szCs w:val="20"/>
        </w:rPr>
        <w:br/>
        <w:t>New Orleans, LA 70115, USA</w:t>
      </w:r>
      <w:r w:rsidRPr="00C25ED3">
        <w:rPr>
          <w:rFonts w:ascii="Helvetica" w:hAnsi="Helvetica"/>
          <w:color w:val="000000"/>
          <w:sz w:val="20"/>
          <w:szCs w:val="20"/>
        </w:rPr>
        <w:br/>
        <w:t>+1 504.722.7490</w:t>
      </w:r>
      <w:r w:rsidRPr="00C25ED3">
        <w:rPr>
          <w:rFonts w:ascii="Helvetica" w:hAnsi="Helvetica"/>
          <w:color w:val="000000"/>
          <w:sz w:val="20"/>
          <w:szCs w:val="20"/>
        </w:rPr>
        <w:br/>
      </w:r>
      <w:hyperlink r:id="rId6" w:history="1">
        <w:r w:rsidRPr="00C25ED3">
          <w:rPr>
            <w:rStyle w:val="Hyperlink"/>
            <w:rFonts w:ascii="Helvetica" w:hAnsi="Helvetica"/>
            <w:color w:val="800080"/>
            <w:sz w:val="20"/>
            <w:szCs w:val="20"/>
          </w:rPr>
          <w:t>neworleans@honorary.mzv.cz</w:t>
        </w:r>
      </w:hyperlink>
      <w:r w:rsidRPr="00C25ED3">
        <w:rPr>
          <w:rFonts w:ascii="Helvetica" w:hAnsi="Helvetica"/>
          <w:color w:val="000000"/>
          <w:sz w:val="20"/>
          <w:szCs w:val="20"/>
        </w:rPr>
        <w:br/>
      </w:r>
      <w:hyperlink r:id="rId7" w:history="1">
        <w:r w:rsidRPr="00C25ED3">
          <w:rPr>
            <w:rStyle w:val="Hyperlink"/>
            <w:rFonts w:ascii="Helvetica" w:hAnsi="Helvetica"/>
            <w:color w:val="800080"/>
            <w:sz w:val="20"/>
            <w:szCs w:val="20"/>
          </w:rPr>
          <w:t>martin.p.pospisil@gmail.com</w:t>
        </w:r>
      </w:hyperlink>
    </w:p>
    <w:p w14:paraId="462ED308" w14:textId="20332711" w:rsidR="00C25ED3" w:rsidRPr="0053305C" w:rsidRDefault="00C25ED3" w:rsidP="00C25ED3">
      <w:pPr>
        <w:rPr>
          <w:rFonts w:ascii="Helvetica" w:hAnsi="Helvetica"/>
          <w:color w:val="000000"/>
          <w:sz w:val="20"/>
          <w:szCs w:val="20"/>
        </w:rPr>
      </w:pPr>
    </w:p>
    <w:p w14:paraId="14B00202" w14:textId="595F0CC4" w:rsidR="00B30FD8" w:rsidRDefault="00C25ED3" w:rsidP="00C25ED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</w:t>
      </w:r>
      <w:r w:rsidR="00B30FD8">
        <w:rPr>
          <w:rFonts w:ascii="Helvetica" w:hAnsi="Helvetica" w:cs="Helvetica"/>
          <w:color w:val="000000"/>
          <w:sz w:val="20"/>
          <w:szCs w:val="20"/>
        </w:rPr>
        <w:t>onorary Consul of Denmark</w:t>
      </w:r>
    </w:p>
    <w:p w14:paraId="3F49BD80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Martin H. Cunningham</w:t>
      </w:r>
    </w:p>
    <w:p w14:paraId="0AF7A8E0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205 St. Louis Street</w:t>
      </w:r>
    </w:p>
    <w:p w14:paraId="5A1656E4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Mobile, Alabama 36602</w:t>
      </w:r>
    </w:p>
    <w:p w14:paraId="2610478A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Tel: 251.432.4636  </w:t>
      </w:r>
    </w:p>
    <w:p w14:paraId="59954363" w14:textId="09D878BA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Fax: 251.432.8675</w:t>
      </w:r>
    </w:p>
    <w:p w14:paraId="509C2D25" w14:textId="71369CB4" w:rsidR="006A71E0" w:rsidRDefault="00000000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hyperlink r:id="rId8" w:history="1">
        <w:r w:rsidR="006A71E0" w:rsidRPr="00AE4D1F">
          <w:rPr>
            <w:rStyle w:val="Hyperlink"/>
            <w:rFonts w:ascii="Helvetica" w:hAnsi="Helvetica" w:cs="Helvetica"/>
            <w:sz w:val="20"/>
            <w:szCs w:val="20"/>
          </w:rPr>
          <w:t>MarCun@umgate.dk</w:t>
        </w:r>
      </w:hyperlink>
    </w:p>
    <w:p w14:paraId="51F89D12" w14:textId="77777777" w:rsidR="006A71E0" w:rsidRDefault="006A71E0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024384A" w14:textId="001BD070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Honorary Consul of the Republic of Finland</w:t>
      </w:r>
    </w:p>
    <w:p w14:paraId="28903E3C" w14:textId="0A738256" w:rsidR="00B30FD8" w:rsidRDefault="0098770F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Joseph S. McCarty</w:t>
      </w:r>
    </w:p>
    <w:p w14:paraId="40B044FC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c/o Tim</w:t>
      </w:r>
      <w:r w:rsidR="00A57397">
        <w:rPr>
          <w:rFonts w:ascii="Helvetica" w:hAnsi="Helvetica" w:cs="Helvetica"/>
          <w:color w:val="000000"/>
          <w:sz w:val="20"/>
          <w:szCs w:val="20"/>
        </w:rPr>
        <w:t xml:space="preserve">berline Management </w:t>
      </w:r>
      <w:r>
        <w:rPr>
          <w:rFonts w:ascii="Helvetica" w:hAnsi="Helvetica" w:cs="Helvetica"/>
          <w:color w:val="000000"/>
          <w:sz w:val="20"/>
          <w:szCs w:val="20"/>
        </w:rPr>
        <w:t>Company, Inc.</w:t>
      </w:r>
    </w:p>
    <w:p w14:paraId="4553526F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3800 Colonnade Parkway, Suite 430</w:t>
      </w:r>
    </w:p>
    <w:p w14:paraId="288E52D4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Birmingham, Alabama 35243</w:t>
      </w:r>
    </w:p>
    <w:p w14:paraId="770C5512" w14:textId="7D00CB3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Tel: 205.259.206</w:t>
      </w:r>
      <w:r w:rsidR="00B14DC3">
        <w:rPr>
          <w:rFonts w:ascii="Helvetica" w:hAnsi="Helvetica" w:cs="Helvetica"/>
          <w:color w:val="000000"/>
          <w:sz w:val="20"/>
          <w:szCs w:val="20"/>
        </w:rPr>
        <w:t>6</w:t>
      </w:r>
      <w:r>
        <w:rPr>
          <w:rFonts w:ascii="Helvetica" w:hAnsi="Helvetica" w:cs="Helvetica"/>
          <w:color w:val="000000"/>
          <w:sz w:val="20"/>
          <w:szCs w:val="20"/>
        </w:rPr>
        <w:t xml:space="preserve">  </w:t>
      </w:r>
    </w:p>
    <w:p w14:paraId="2F288D60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Fax: 205.259.2061</w:t>
      </w:r>
    </w:p>
    <w:p w14:paraId="41C45CD7" w14:textId="197A45F1" w:rsidR="00B30FD8" w:rsidRDefault="0098770F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joe</w:t>
      </w:r>
      <w:r w:rsidR="00B30FD8">
        <w:rPr>
          <w:rFonts w:ascii="Helvetica" w:hAnsi="Helvetica" w:cs="Helvetica"/>
          <w:color w:val="000000"/>
          <w:sz w:val="20"/>
          <w:szCs w:val="20"/>
        </w:rPr>
        <w:t>@timberlineholdings.com</w:t>
      </w:r>
    </w:p>
    <w:p w14:paraId="252A6A17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6734C0DB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Honorary Consul of France</w:t>
      </w:r>
    </w:p>
    <w:p w14:paraId="6DD77CDA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Maxanna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Nichols-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Lefèbvre</w:t>
      </w:r>
      <w:proofErr w:type="spellEnd"/>
    </w:p>
    <w:p w14:paraId="7EDDBB97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18 Houston Street</w:t>
      </w:r>
    </w:p>
    <w:p w14:paraId="1B728E90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Mobile, Alabama 36606</w:t>
      </w:r>
    </w:p>
    <w:p w14:paraId="14D3E3C9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Tel: 251.366.0051 </w:t>
      </w:r>
    </w:p>
    <w:p w14:paraId="1FD655B6" w14:textId="3BD5D8D1" w:rsidR="00B30FD8" w:rsidRDefault="00C9167A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</w:t>
      </w:r>
      <w:r w:rsidR="00B30FD8">
        <w:rPr>
          <w:rFonts w:ascii="Helvetica" w:hAnsi="Helvetica" w:cs="Helvetica"/>
          <w:color w:val="000000"/>
          <w:sz w:val="20"/>
          <w:szCs w:val="20"/>
        </w:rPr>
        <w:t>axanna_00@yahoo.com</w:t>
      </w:r>
    </w:p>
    <w:p w14:paraId="5C282D99" w14:textId="77777777" w:rsidR="00D30649" w:rsidRPr="0053305C" w:rsidRDefault="00D30649">
      <w:pPr>
        <w:rPr>
          <w:rFonts w:ascii="Helvetica" w:hAnsi="Helvetica"/>
          <w:sz w:val="20"/>
          <w:szCs w:val="20"/>
        </w:rPr>
      </w:pPr>
    </w:p>
    <w:p w14:paraId="10ED70C5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Honorary Consul of Germany</w:t>
      </w:r>
    </w:p>
    <w:p w14:paraId="000BF423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Michael H. Johnson, Esq.</w:t>
      </w:r>
    </w:p>
    <w:p w14:paraId="0125DD56" w14:textId="3672A076" w:rsidR="00A57397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</w:t>
      </w:r>
      <w:r w:rsidR="007D5A4D">
        <w:rPr>
          <w:rFonts w:ascii="Helvetica" w:hAnsi="Helvetica" w:cs="Helvetica"/>
          <w:color w:val="000000"/>
          <w:sz w:val="20"/>
          <w:szCs w:val="20"/>
        </w:rPr>
        <w:t>901 Sixth Avenue North, Suite 2400</w:t>
      </w:r>
    </w:p>
    <w:p w14:paraId="24A8CC77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Birmingham, Alabama 35203</w:t>
      </w:r>
    </w:p>
    <w:p w14:paraId="7AB8A8C0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Tel: 205.250.8335</w:t>
      </w:r>
    </w:p>
    <w:p w14:paraId="192EC9F2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Fax: 205.488.3735</w:t>
      </w:r>
    </w:p>
    <w:p w14:paraId="401BDAED" w14:textId="73FC8215" w:rsidR="004074A8" w:rsidRPr="00D30649" w:rsidRDefault="00000000" w:rsidP="00D306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hyperlink r:id="rId9" w:history="1">
        <w:r w:rsidR="00B30FD8">
          <w:rPr>
            <w:rFonts w:ascii="Helvetica" w:hAnsi="Helvetica" w:cs="Helvetica"/>
            <w:color w:val="000000"/>
            <w:sz w:val="20"/>
            <w:szCs w:val="20"/>
          </w:rPr>
          <w:t>mhjohnson@bakerdonelson.com</w:t>
        </w:r>
      </w:hyperlink>
    </w:p>
    <w:p w14:paraId="6102A308" w14:textId="62BA67E4" w:rsidR="00D30649" w:rsidRDefault="00D30649" w:rsidP="004074A8">
      <w:pPr>
        <w:rPr>
          <w:rFonts w:ascii="Helvetica" w:hAnsi="Helvetica"/>
          <w:sz w:val="20"/>
          <w:szCs w:val="20"/>
        </w:rPr>
      </w:pPr>
    </w:p>
    <w:p w14:paraId="3D35DD6F" w14:textId="77777777" w:rsidR="007D5A4D" w:rsidRDefault="007D5A4D" w:rsidP="004074A8">
      <w:pPr>
        <w:rPr>
          <w:rFonts w:ascii="Helvetica" w:hAnsi="Helvetica"/>
          <w:sz w:val="20"/>
          <w:szCs w:val="20"/>
        </w:rPr>
      </w:pPr>
    </w:p>
    <w:p w14:paraId="243085B3" w14:textId="77777777" w:rsidR="0053305C" w:rsidRDefault="0053305C" w:rsidP="004074A8">
      <w:pPr>
        <w:rPr>
          <w:rFonts w:ascii="Helvetica" w:hAnsi="Helvetica"/>
          <w:sz w:val="20"/>
          <w:szCs w:val="20"/>
        </w:rPr>
      </w:pPr>
    </w:p>
    <w:p w14:paraId="40749C8D" w14:textId="77777777" w:rsidR="00D30649" w:rsidRDefault="00D30649" w:rsidP="004074A8">
      <w:pPr>
        <w:rPr>
          <w:rFonts w:ascii="Helvetica" w:hAnsi="Helvetica"/>
          <w:sz w:val="20"/>
          <w:szCs w:val="20"/>
        </w:rPr>
      </w:pPr>
    </w:p>
    <w:p w14:paraId="02E64B7B" w14:textId="3D354A6A" w:rsidR="004074A8" w:rsidRPr="004074A8" w:rsidRDefault="004074A8" w:rsidP="004074A8">
      <w:pPr>
        <w:rPr>
          <w:rFonts w:ascii="Helvetica" w:hAnsi="Helvetica"/>
          <w:sz w:val="20"/>
          <w:szCs w:val="20"/>
        </w:rPr>
      </w:pPr>
      <w:r w:rsidRPr="004074A8">
        <w:rPr>
          <w:rFonts w:ascii="Helvetica" w:hAnsi="Helvetica"/>
          <w:sz w:val="20"/>
          <w:szCs w:val="20"/>
        </w:rPr>
        <w:t>Honorary Consul of Guatemala</w:t>
      </w:r>
    </w:p>
    <w:p w14:paraId="57EA577E" w14:textId="77777777" w:rsidR="004074A8" w:rsidRPr="004074A8" w:rsidRDefault="004074A8" w:rsidP="004074A8">
      <w:pPr>
        <w:rPr>
          <w:rFonts w:ascii="Helvetica" w:hAnsi="Helvetica"/>
          <w:sz w:val="20"/>
          <w:szCs w:val="20"/>
        </w:rPr>
      </w:pPr>
      <w:r w:rsidRPr="004074A8">
        <w:rPr>
          <w:rFonts w:ascii="Helvetica" w:hAnsi="Helvetica"/>
          <w:sz w:val="20"/>
          <w:szCs w:val="20"/>
        </w:rPr>
        <w:t>Scott Myers</w:t>
      </w:r>
    </w:p>
    <w:p w14:paraId="542B6440" w14:textId="77777777" w:rsidR="004074A8" w:rsidRPr="004074A8" w:rsidRDefault="004074A8" w:rsidP="004074A8">
      <w:pPr>
        <w:rPr>
          <w:rFonts w:ascii="Helvetica" w:hAnsi="Helvetica"/>
          <w:sz w:val="20"/>
          <w:szCs w:val="20"/>
        </w:rPr>
      </w:pPr>
      <w:r w:rsidRPr="004074A8">
        <w:rPr>
          <w:rFonts w:ascii="Helvetica" w:hAnsi="Helvetica"/>
          <w:sz w:val="20"/>
          <w:szCs w:val="20"/>
        </w:rPr>
        <w:t>P.O. Box 11264</w:t>
      </w:r>
    </w:p>
    <w:p w14:paraId="1FB1D62D" w14:textId="77777777" w:rsidR="004074A8" w:rsidRPr="004074A8" w:rsidRDefault="004074A8" w:rsidP="004074A8">
      <w:pPr>
        <w:rPr>
          <w:rFonts w:ascii="Helvetica" w:hAnsi="Helvetica"/>
          <w:sz w:val="20"/>
          <w:szCs w:val="20"/>
        </w:rPr>
      </w:pPr>
      <w:r w:rsidRPr="004074A8">
        <w:rPr>
          <w:rFonts w:ascii="Helvetica" w:hAnsi="Helvetica"/>
          <w:sz w:val="20"/>
          <w:szCs w:val="20"/>
        </w:rPr>
        <w:t>Birmingham, Alabama 35202</w:t>
      </w:r>
    </w:p>
    <w:p w14:paraId="0472378C" w14:textId="5BE82AD2" w:rsidR="004074A8" w:rsidRPr="004074A8" w:rsidRDefault="004074A8" w:rsidP="004074A8">
      <w:pPr>
        <w:rPr>
          <w:rFonts w:ascii="Helvetica" w:hAnsi="Helvetica"/>
          <w:sz w:val="20"/>
          <w:szCs w:val="20"/>
        </w:rPr>
      </w:pPr>
      <w:r w:rsidRPr="004074A8">
        <w:rPr>
          <w:rFonts w:ascii="Helvetica" w:hAnsi="Helvetica"/>
          <w:sz w:val="20"/>
          <w:szCs w:val="20"/>
        </w:rPr>
        <w:t>Tel:  205</w:t>
      </w:r>
      <w:r w:rsidR="00C42723">
        <w:rPr>
          <w:rFonts w:ascii="Helvetica" w:hAnsi="Helvetica"/>
          <w:sz w:val="20"/>
          <w:szCs w:val="20"/>
        </w:rPr>
        <w:t>.</w:t>
      </w:r>
      <w:r w:rsidRPr="004074A8">
        <w:rPr>
          <w:rFonts w:ascii="Helvetica" w:hAnsi="Helvetica"/>
          <w:sz w:val="20"/>
          <w:szCs w:val="20"/>
        </w:rPr>
        <w:t>410</w:t>
      </w:r>
      <w:r w:rsidR="00C42723">
        <w:rPr>
          <w:rFonts w:ascii="Helvetica" w:hAnsi="Helvetica"/>
          <w:sz w:val="20"/>
          <w:szCs w:val="20"/>
        </w:rPr>
        <w:t>.</w:t>
      </w:r>
      <w:r w:rsidRPr="004074A8">
        <w:rPr>
          <w:rFonts w:ascii="Helvetica" w:hAnsi="Helvetica"/>
          <w:sz w:val="20"/>
          <w:szCs w:val="20"/>
        </w:rPr>
        <w:t>1515</w:t>
      </w:r>
    </w:p>
    <w:p w14:paraId="0AF7B43E" w14:textId="10CC011E" w:rsidR="00B30FD8" w:rsidRPr="008D1F2D" w:rsidRDefault="000176F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myers.scott@gmail.com</w:t>
      </w:r>
    </w:p>
    <w:p w14:paraId="2BD15575" w14:textId="77777777" w:rsidR="005A4C0A" w:rsidRDefault="005A4C0A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BCA5376" w14:textId="2E0FB64C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Honorary Consul of Italy </w:t>
      </w:r>
    </w:p>
    <w:p w14:paraId="7BF0C4C2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for Alabama and Mississippi</w:t>
      </w:r>
    </w:p>
    <w:p w14:paraId="5EB94015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Cav.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Dott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. David Middleton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Gratta</w:t>
      </w:r>
      <w:proofErr w:type="spellEnd"/>
    </w:p>
    <w:p w14:paraId="03DC5E58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P.O. Box 15334</w:t>
      </w:r>
    </w:p>
    <w:p w14:paraId="381BFAFC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Hattiesburg, Mississippi 39404</w:t>
      </w:r>
    </w:p>
    <w:p w14:paraId="2478650C" w14:textId="19CBD20D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Tel: 601</w:t>
      </w:r>
      <w:r w:rsidR="0098770F">
        <w:rPr>
          <w:rFonts w:ascii="Helvetica" w:hAnsi="Helvetica" w:cs="Helvetica"/>
          <w:color w:val="000000"/>
          <w:sz w:val="20"/>
          <w:szCs w:val="20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t>520</w:t>
      </w:r>
      <w:r w:rsidR="0098770F">
        <w:rPr>
          <w:rFonts w:ascii="Helvetica" w:hAnsi="Helvetica" w:cs="Helvetica"/>
          <w:color w:val="000000"/>
          <w:sz w:val="20"/>
          <w:szCs w:val="20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t>1455</w:t>
      </w:r>
    </w:p>
    <w:p w14:paraId="39C94C7C" w14:textId="7C2403D2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Fax: 855</w:t>
      </w:r>
      <w:r w:rsidR="0098770F">
        <w:rPr>
          <w:rFonts w:ascii="Helvetica" w:hAnsi="Helvetica" w:cs="Helvetica"/>
          <w:color w:val="000000"/>
          <w:sz w:val="20"/>
          <w:szCs w:val="20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t>832</w:t>
      </w:r>
      <w:r w:rsidR="0098770F">
        <w:rPr>
          <w:rFonts w:ascii="Helvetica" w:hAnsi="Helvetica" w:cs="Helvetica"/>
          <w:color w:val="000000"/>
          <w:sz w:val="20"/>
          <w:szCs w:val="20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t>2160</w:t>
      </w:r>
    </w:p>
    <w:p w14:paraId="7A8803B1" w14:textId="77777777" w:rsidR="00B30FD8" w:rsidRDefault="00B30FD8" w:rsidP="00B30FD8">
      <w:r>
        <w:rPr>
          <w:rFonts w:ascii="Helvetica" w:hAnsi="Helvetica" w:cs="Helvetica"/>
          <w:color w:val="000000"/>
          <w:sz w:val="20"/>
          <w:szCs w:val="20"/>
        </w:rPr>
        <w:t>davidmgratta@mac.com</w:t>
      </w:r>
    </w:p>
    <w:p w14:paraId="5C261869" w14:textId="77777777" w:rsidR="00C25ED3" w:rsidRDefault="00C25ED3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9E0CC39" w14:textId="6F7FF4E5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Honorary Consul of Japan</w:t>
      </w:r>
      <w:r w:rsidR="007F1F8D">
        <w:rPr>
          <w:rFonts w:ascii="Helvetica" w:hAnsi="Helvetica" w:cs="Helvetica"/>
          <w:color w:val="000000"/>
          <w:sz w:val="20"/>
          <w:szCs w:val="20"/>
        </w:rPr>
        <w:t xml:space="preserve"> (Alabama)</w:t>
      </w:r>
    </w:p>
    <w:p w14:paraId="19B619BA" w14:textId="64546BEF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Mark </w:t>
      </w:r>
      <w:r w:rsidR="00BA1A75">
        <w:rPr>
          <w:rFonts w:ascii="Helvetica" w:hAnsi="Helvetica" w:cs="Helvetica"/>
          <w:color w:val="000000"/>
          <w:sz w:val="20"/>
          <w:szCs w:val="20"/>
        </w:rPr>
        <w:t xml:space="preserve">B. </w:t>
      </w:r>
      <w:r>
        <w:rPr>
          <w:rFonts w:ascii="Helvetica" w:hAnsi="Helvetica" w:cs="Helvetica"/>
          <w:color w:val="000000"/>
          <w:sz w:val="20"/>
          <w:szCs w:val="20"/>
        </w:rPr>
        <w:t>Jackson</w:t>
      </w:r>
    </w:p>
    <w:p w14:paraId="7A05A5F2" w14:textId="6DD4B07F" w:rsidR="00B30FD8" w:rsidRDefault="007F1F8D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5184 Caldwell Mill Road, Suite 204</w:t>
      </w:r>
    </w:p>
    <w:p w14:paraId="45BC29A7" w14:textId="75C2C64D" w:rsidR="00B30FD8" w:rsidRDefault="007F1F8D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Hoover</w:t>
      </w:r>
      <w:r w:rsidR="00B30FD8">
        <w:rPr>
          <w:rFonts w:ascii="Helvetica" w:hAnsi="Helvetica" w:cs="Helvetica"/>
          <w:color w:val="000000"/>
          <w:sz w:val="20"/>
          <w:szCs w:val="20"/>
        </w:rPr>
        <w:t>, Alabama 352</w:t>
      </w:r>
      <w:r>
        <w:rPr>
          <w:rFonts w:ascii="Helvetica" w:hAnsi="Helvetica" w:cs="Helvetica"/>
          <w:color w:val="000000"/>
          <w:sz w:val="20"/>
          <w:szCs w:val="20"/>
        </w:rPr>
        <w:t>44</w:t>
      </w:r>
    </w:p>
    <w:p w14:paraId="5E96C581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Tel: 205.259.9212</w:t>
      </w:r>
    </w:p>
    <w:p w14:paraId="5923DDE6" w14:textId="46B07C41" w:rsidR="00B30FD8" w:rsidRDefault="007F1F8D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j</w:t>
      </w:r>
      <w:r w:rsidR="00B30FD8">
        <w:rPr>
          <w:rFonts w:ascii="Helvetica" w:hAnsi="Helvetica" w:cs="Helvetica"/>
          <w:color w:val="000000"/>
          <w:sz w:val="20"/>
          <w:szCs w:val="20"/>
        </w:rPr>
        <w:t>apan</w:t>
      </w:r>
      <w:r>
        <w:rPr>
          <w:rFonts w:ascii="Helvetica" w:hAnsi="Helvetica" w:cs="Helvetica"/>
          <w:color w:val="000000"/>
          <w:sz w:val="20"/>
          <w:szCs w:val="20"/>
        </w:rPr>
        <w:t>.</w:t>
      </w:r>
      <w:r w:rsidR="00B30FD8">
        <w:rPr>
          <w:rFonts w:ascii="Helvetica" w:hAnsi="Helvetica" w:cs="Helvetica"/>
          <w:color w:val="000000"/>
          <w:sz w:val="20"/>
          <w:szCs w:val="20"/>
        </w:rPr>
        <w:t>alabama@gmail.com</w:t>
      </w:r>
    </w:p>
    <w:p w14:paraId="500499F2" w14:textId="77777777" w:rsidR="00B30FD8" w:rsidRPr="0053305C" w:rsidRDefault="00B30FD8">
      <w:pPr>
        <w:rPr>
          <w:rFonts w:ascii="Helvetica" w:hAnsi="Helvetica"/>
          <w:sz w:val="20"/>
          <w:szCs w:val="20"/>
        </w:rPr>
      </w:pPr>
    </w:p>
    <w:p w14:paraId="08D655CB" w14:textId="751D1805" w:rsidR="0055409D" w:rsidRPr="0055409D" w:rsidRDefault="0055409D" w:rsidP="0055409D">
      <w:pPr>
        <w:rPr>
          <w:rFonts w:ascii="Calibri" w:eastAsia="Times New Roman" w:hAnsi="Calibri" w:cs="Calibri"/>
          <w:color w:val="000000"/>
        </w:rPr>
      </w:pPr>
      <w:r w:rsidRPr="0055409D">
        <w:rPr>
          <w:rFonts w:ascii="Helvetica" w:eastAsia="Times New Roman" w:hAnsi="Helvetica" w:cs="Calibri"/>
          <w:color w:val="000000"/>
          <w:sz w:val="20"/>
          <w:szCs w:val="20"/>
        </w:rPr>
        <w:t>Honorary Consul of Lebanon</w:t>
      </w:r>
    </w:p>
    <w:p w14:paraId="21A60A7D" w14:textId="77777777" w:rsidR="0055409D" w:rsidRPr="0055409D" w:rsidRDefault="0055409D" w:rsidP="0055409D">
      <w:pPr>
        <w:rPr>
          <w:rFonts w:ascii="Calibri" w:eastAsia="Times New Roman" w:hAnsi="Calibri" w:cs="Calibri"/>
          <w:color w:val="000000"/>
        </w:rPr>
      </w:pPr>
      <w:r w:rsidRPr="0055409D">
        <w:rPr>
          <w:rFonts w:ascii="Helvetica" w:eastAsia="Times New Roman" w:hAnsi="Helvetica" w:cs="Calibri"/>
          <w:color w:val="000000"/>
          <w:sz w:val="20"/>
          <w:szCs w:val="20"/>
        </w:rPr>
        <w:t xml:space="preserve">Joey A. </w:t>
      </w:r>
      <w:proofErr w:type="spellStart"/>
      <w:r w:rsidRPr="0055409D">
        <w:rPr>
          <w:rFonts w:ascii="Helvetica" w:eastAsia="Times New Roman" w:hAnsi="Helvetica" w:cs="Calibri"/>
          <w:color w:val="000000"/>
          <w:sz w:val="20"/>
          <w:szCs w:val="20"/>
        </w:rPr>
        <w:t>Chbeir</w:t>
      </w:r>
      <w:proofErr w:type="spellEnd"/>
    </w:p>
    <w:p w14:paraId="1A8A79A7" w14:textId="3580BCEE" w:rsidR="0055409D" w:rsidRPr="0055409D" w:rsidRDefault="006D018A" w:rsidP="0055409D">
      <w:pPr>
        <w:rPr>
          <w:rFonts w:ascii="Calibri" w:eastAsia="Times New Roman" w:hAnsi="Calibri" w:cs="Calibri"/>
          <w:color w:val="000000"/>
        </w:rPr>
      </w:pPr>
      <w:r>
        <w:rPr>
          <w:rFonts w:ascii="Helvetica" w:eastAsia="Times New Roman" w:hAnsi="Helvetica" w:cs="Calibri"/>
          <w:color w:val="000000"/>
          <w:sz w:val="20"/>
          <w:szCs w:val="20"/>
        </w:rPr>
        <w:t>7033 Lake Run Drive</w:t>
      </w:r>
    </w:p>
    <w:p w14:paraId="6AAA6D86" w14:textId="2C7F943C" w:rsidR="0055409D" w:rsidRPr="0055409D" w:rsidRDefault="0055409D" w:rsidP="0055409D">
      <w:pPr>
        <w:rPr>
          <w:rFonts w:ascii="Calibri" w:eastAsia="Times New Roman" w:hAnsi="Calibri" w:cs="Calibri"/>
          <w:color w:val="000000"/>
        </w:rPr>
      </w:pPr>
      <w:r w:rsidRPr="0055409D">
        <w:rPr>
          <w:rFonts w:ascii="Helvetica" w:eastAsia="Times New Roman" w:hAnsi="Helvetica" w:cs="Calibri"/>
          <w:color w:val="000000"/>
          <w:sz w:val="20"/>
          <w:szCs w:val="20"/>
        </w:rPr>
        <w:t>Birmingham, Alabama 352</w:t>
      </w:r>
      <w:r w:rsidR="006D018A">
        <w:rPr>
          <w:rFonts w:ascii="Helvetica" w:eastAsia="Times New Roman" w:hAnsi="Helvetica" w:cs="Calibri"/>
          <w:color w:val="000000"/>
          <w:sz w:val="20"/>
          <w:szCs w:val="20"/>
        </w:rPr>
        <w:t>42</w:t>
      </w:r>
    </w:p>
    <w:p w14:paraId="2738A7BD" w14:textId="77777777" w:rsidR="0055409D" w:rsidRPr="0055409D" w:rsidRDefault="0055409D" w:rsidP="0055409D">
      <w:pPr>
        <w:rPr>
          <w:rFonts w:ascii="Calibri" w:eastAsia="Times New Roman" w:hAnsi="Calibri" w:cs="Calibri"/>
          <w:color w:val="000000"/>
        </w:rPr>
      </w:pPr>
      <w:r w:rsidRPr="0055409D">
        <w:rPr>
          <w:rFonts w:ascii="Helvetica" w:eastAsia="Times New Roman" w:hAnsi="Helvetica" w:cs="Calibri"/>
          <w:color w:val="000000"/>
          <w:sz w:val="20"/>
          <w:szCs w:val="20"/>
        </w:rPr>
        <w:t>Mobile: 205.447.9744</w:t>
      </w:r>
    </w:p>
    <w:p w14:paraId="4387D361" w14:textId="2C8E30D3" w:rsidR="0055409D" w:rsidRPr="0055409D" w:rsidRDefault="006D018A" w:rsidP="0055409D">
      <w:pPr>
        <w:rPr>
          <w:rFonts w:ascii="Helvetica" w:eastAsia="Times New Roman" w:hAnsi="Helvetica" w:cs="Calibri"/>
          <w:color w:val="000000" w:themeColor="text1"/>
          <w:sz w:val="20"/>
          <w:szCs w:val="20"/>
        </w:rPr>
      </w:pPr>
      <w:r>
        <w:rPr>
          <w:rFonts w:ascii="Helvetica" w:eastAsia="Times New Roman" w:hAnsi="Helvetica" w:cs="Calibri"/>
          <w:color w:val="000000" w:themeColor="text1"/>
          <w:sz w:val="20"/>
          <w:szCs w:val="20"/>
        </w:rPr>
        <w:t>joey.chbeir@lebaneseconsulates.com</w:t>
      </w:r>
    </w:p>
    <w:p w14:paraId="4C815825" w14:textId="77777777" w:rsidR="004074A8" w:rsidRPr="004074A8" w:rsidRDefault="004074A8" w:rsidP="004074A8">
      <w:pPr>
        <w:rPr>
          <w:rFonts w:ascii="Helvetica" w:hAnsi="Helvetica"/>
          <w:sz w:val="20"/>
          <w:szCs w:val="20"/>
        </w:rPr>
      </w:pPr>
    </w:p>
    <w:p w14:paraId="5B92A723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Honorary Consul of Norway</w:t>
      </w:r>
    </w:p>
    <w:p w14:paraId="2422DBD5" w14:textId="4A1E7A28" w:rsidR="00B30FD8" w:rsidRDefault="00A523B5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M. Kathleen Miller</w:t>
      </w:r>
    </w:p>
    <w:p w14:paraId="0E411D13" w14:textId="4BD7BD97" w:rsidR="00A523B5" w:rsidRDefault="00A523B5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RSA Tower, 27</w:t>
      </w:r>
      <w:r w:rsidRPr="00A523B5">
        <w:rPr>
          <w:rFonts w:ascii="Helvetica" w:hAnsi="Helvetica" w:cs="Helvetica"/>
          <w:color w:val="000000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color w:val="000000"/>
          <w:sz w:val="20"/>
          <w:szCs w:val="20"/>
        </w:rPr>
        <w:t xml:space="preserve"> Floor</w:t>
      </w:r>
    </w:p>
    <w:p w14:paraId="6858465B" w14:textId="7200EA8A" w:rsidR="00B30FD8" w:rsidRDefault="00A523B5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11 North Water Street</w:t>
      </w:r>
    </w:p>
    <w:p w14:paraId="1D8FF1F1" w14:textId="379BB358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Mobile, Alabama 3660</w:t>
      </w:r>
      <w:r w:rsidR="00A523B5">
        <w:rPr>
          <w:rFonts w:ascii="Helvetica" w:hAnsi="Helvetica" w:cs="Helvetica"/>
          <w:color w:val="000000"/>
          <w:sz w:val="20"/>
          <w:szCs w:val="20"/>
        </w:rPr>
        <w:t>2</w:t>
      </w:r>
    </w:p>
    <w:p w14:paraId="36417F12" w14:textId="22A0A121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Tel: 251.4</w:t>
      </w:r>
      <w:r w:rsidR="00A523B5">
        <w:rPr>
          <w:rFonts w:ascii="Helvetica" w:hAnsi="Helvetica" w:cs="Helvetica"/>
          <w:color w:val="000000"/>
          <w:sz w:val="20"/>
          <w:szCs w:val="20"/>
        </w:rPr>
        <w:t>0</w:t>
      </w:r>
      <w:r>
        <w:rPr>
          <w:rFonts w:ascii="Helvetica" w:hAnsi="Helvetica" w:cs="Helvetica"/>
          <w:color w:val="000000"/>
          <w:sz w:val="20"/>
          <w:szCs w:val="20"/>
        </w:rPr>
        <w:t>5.</w:t>
      </w:r>
      <w:r w:rsidR="00A523B5">
        <w:rPr>
          <w:rFonts w:ascii="Helvetica" w:hAnsi="Helvetica" w:cs="Helvetica"/>
          <w:color w:val="000000"/>
          <w:sz w:val="20"/>
          <w:szCs w:val="20"/>
        </w:rPr>
        <w:t>1220</w:t>
      </w:r>
    </w:p>
    <w:p w14:paraId="09B4AB30" w14:textId="6230D98F" w:rsidR="00B30FD8" w:rsidRDefault="00A523B5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norconsul.al@</w:t>
      </w:r>
      <w:r w:rsidR="000F72A4">
        <w:rPr>
          <w:rFonts w:ascii="Helvetica" w:hAnsi="Helvetica" w:cs="Helvetica"/>
          <w:color w:val="000000"/>
          <w:sz w:val="20"/>
          <w:szCs w:val="20"/>
        </w:rPr>
        <w:t>gmail.com</w:t>
      </w:r>
    </w:p>
    <w:p w14:paraId="7317F526" w14:textId="77777777" w:rsidR="00B30FD8" w:rsidRPr="0053305C" w:rsidRDefault="00B30FD8">
      <w:pPr>
        <w:rPr>
          <w:rFonts w:ascii="Helvetica" w:hAnsi="Helvetica"/>
          <w:sz w:val="20"/>
          <w:szCs w:val="20"/>
        </w:rPr>
      </w:pPr>
    </w:p>
    <w:p w14:paraId="7924B327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Honorary Consul of Spain</w:t>
      </w:r>
    </w:p>
    <w:p w14:paraId="0FF9E538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Vicenta Bonet Smith, Esq.</w:t>
      </w:r>
    </w:p>
    <w:p w14:paraId="00DB472D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3499 Independence Drive</w:t>
      </w:r>
    </w:p>
    <w:p w14:paraId="774634CE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Birmingham, Alabama 35209</w:t>
      </w:r>
    </w:p>
    <w:p w14:paraId="5B64AA29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Tel: 205.870.2222</w:t>
      </w:r>
    </w:p>
    <w:p w14:paraId="3FE0DEDB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Fax: 205.870.3331</w:t>
      </w:r>
    </w:p>
    <w:p w14:paraId="30D249FB" w14:textId="77777777" w:rsidR="00B30FD8" w:rsidRDefault="00B30FD8" w:rsidP="00B30F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consulado@bonetsmith.com</w:t>
      </w:r>
    </w:p>
    <w:p w14:paraId="4C52E09E" w14:textId="77777777" w:rsidR="00B30FD8" w:rsidRPr="0053305C" w:rsidRDefault="00B30FD8">
      <w:pPr>
        <w:rPr>
          <w:rFonts w:ascii="Helvetica" w:hAnsi="Helvetica"/>
          <w:sz w:val="20"/>
          <w:szCs w:val="20"/>
        </w:rPr>
      </w:pPr>
    </w:p>
    <w:p w14:paraId="227FEB70" w14:textId="7A3B31D8" w:rsidR="00B30FD8" w:rsidRDefault="00B30FD8" w:rsidP="00B30FD8">
      <w:pPr>
        <w:widowControl w:val="0"/>
        <w:autoSpaceDE w:val="0"/>
        <w:autoSpaceDN w:val="0"/>
        <w:adjustRightInd w:val="0"/>
        <w:ind w:righ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Honorary Consul </w:t>
      </w:r>
      <w:r w:rsidR="0053305C">
        <w:rPr>
          <w:rFonts w:ascii="Helvetica" w:hAnsi="Helvetica" w:cs="Helvetica"/>
          <w:color w:val="000000"/>
          <w:sz w:val="20"/>
          <w:szCs w:val="20"/>
        </w:rPr>
        <w:t>of Sweden</w:t>
      </w:r>
    </w:p>
    <w:p w14:paraId="0CAF2DA5" w14:textId="7EF3DC47" w:rsidR="008F7EDD" w:rsidRDefault="008F7EDD" w:rsidP="00B30FD8">
      <w:pPr>
        <w:widowControl w:val="0"/>
        <w:autoSpaceDE w:val="0"/>
        <w:autoSpaceDN w:val="0"/>
        <w:adjustRightInd w:val="0"/>
        <w:ind w:righ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Cecilia Kjellgren</w:t>
      </w:r>
    </w:p>
    <w:p w14:paraId="67E20486" w14:textId="7F6CD187" w:rsidR="0053305C" w:rsidRDefault="0053305C" w:rsidP="00B30FD8">
      <w:pPr>
        <w:widowControl w:val="0"/>
        <w:autoSpaceDE w:val="0"/>
        <w:autoSpaceDN w:val="0"/>
        <w:adjustRightInd w:val="0"/>
        <w:ind w:righ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1591 Exposition Boulevard</w:t>
      </w:r>
    </w:p>
    <w:p w14:paraId="267A8B12" w14:textId="4F443D1E" w:rsidR="0053305C" w:rsidRDefault="0053305C" w:rsidP="00B30FD8">
      <w:pPr>
        <w:widowControl w:val="0"/>
        <w:autoSpaceDE w:val="0"/>
        <w:autoSpaceDN w:val="0"/>
        <w:adjustRightInd w:val="0"/>
        <w:ind w:righ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New Orleans, Louisiana 70118</w:t>
      </w:r>
    </w:p>
    <w:p w14:paraId="07E97AB3" w14:textId="17AC1974" w:rsidR="0053305C" w:rsidRDefault="0053305C" w:rsidP="00B30FD8">
      <w:pPr>
        <w:widowControl w:val="0"/>
        <w:autoSpaceDE w:val="0"/>
        <w:autoSpaceDN w:val="0"/>
        <w:adjustRightInd w:val="0"/>
        <w:ind w:righ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Tel: 504.460.2825</w:t>
      </w:r>
    </w:p>
    <w:p w14:paraId="40593E53" w14:textId="59082F38" w:rsidR="0053305C" w:rsidRDefault="0053305C" w:rsidP="00B30FD8">
      <w:pPr>
        <w:widowControl w:val="0"/>
        <w:autoSpaceDE w:val="0"/>
        <w:autoSpaceDN w:val="0"/>
        <w:adjustRightInd w:val="0"/>
        <w:ind w:righ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neworleans@consulateofsweden.org</w:t>
      </w:r>
    </w:p>
    <w:p w14:paraId="4EC014FD" w14:textId="77777777" w:rsidR="0053305C" w:rsidRDefault="0053305C" w:rsidP="00B30FD8">
      <w:pPr>
        <w:widowControl w:val="0"/>
        <w:autoSpaceDE w:val="0"/>
        <w:autoSpaceDN w:val="0"/>
        <w:adjustRightInd w:val="0"/>
        <w:ind w:right="720"/>
        <w:rPr>
          <w:rFonts w:ascii="Helvetica" w:hAnsi="Helvetica" w:cs="Helvetica"/>
          <w:color w:val="000000"/>
          <w:sz w:val="20"/>
          <w:szCs w:val="20"/>
        </w:rPr>
      </w:pPr>
    </w:p>
    <w:p w14:paraId="18677CA9" w14:textId="2A086BC9" w:rsidR="0053305C" w:rsidRDefault="0053305C" w:rsidP="00B30FD8">
      <w:pPr>
        <w:widowControl w:val="0"/>
        <w:autoSpaceDE w:val="0"/>
        <w:autoSpaceDN w:val="0"/>
        <w:adjustRightInd w:val="0"/>
        <w:ind w:right="720"/>
        <w:rPr>
          <w:rFonts w:ascii="Helvetica" w:hAnsi="Helvetica" w:cs="Helvetica"/>
          <w:color w:val="000000"/>
          <w:sz w:val="20"/>
          <w:szCs w:val="20"/>
        </w:rPr>
      </w:pPr>
    </w:p>
    <w:p w14:paraId="201BBBD6" w14:textId="6301D4F6" w:rsidR="0053305C" w:rsidRDefault="0053305C" w:rsidP="00B30FD8">
      <w:pPr>
        <w:widowControl w:val="0"/>
        <w:autoSpaceDE w:val="0"/>
        <w:autoSpaceDN w:val="0"/>
        <w:adjustRightInd w:val="0"/>
        <w:ind w:right="720"/>
        <w:rPr>
          <w:rFonts w:ascii="Helvetica" w:hAnsi="Helvetica" w:cs="Helvetica"/>
          <w:color w:val="000000"/>
          <w:sz w:val="20"/>
          <w:szCs w:val="20"/>
        </w:rPr>
      </w:pPr>
    </w:p>
    <w:p w14:paraId="5853C180" w14:textId="77777777" w:rsidR="0053305C" w:rsidRDefault="0053305C" w:rsidP="00B30FD8">
      <w:pPr>
        <w:widowControl w:val="0"/>
        <w:autoSpaceDE w:val="0"/>
        <w:autoSpaceDN w:val="0"/>
        <w:adjustRightInd w:val="0"/>
        <w:ind w:right="720"/>
        <w:rPr>
          <w:rFonts w:ascii="Helvetica" w:hAnsi="Helvetica" w:cs="Helvetica"/>
          <w:color w:val="000000"/>
          <w:sz w:val="20"/>
          <w:szCs w:val="20"/>
        </w:rPr>
      </w:pPr>
    </w:p>
    <w:p w14:paraId="3440DD8F" w14:textId="6E4FD954" w:rsidR="0053305C" w:rsidRDefault="0053305C" w:rsidP="00B30FD8">
      <w:pPr>
        <w:widowControl w:val="0"/>
        <w:autoSpaceDE w:val="0"/>
        <w:autoSpaceDN w:val="0"/>
        <w:adjustRightInd w:val="0"/>
        <w:ind w:righ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Honorary Consul of Ukraine</w:t>
      </w:r>
    </w:p>
    <w:p w14:paraId="1B4CF326" w14:textId="55262AB2" w:rsidR="00B30FD8" w:rsidRDefault="00B30FD8" w:rsidP="00B30FD8">
      <w:pPr>
        <w:widowControl w:val="0"/>
        <w:autoSpaceDE w:val="0"/>
        <w:autoSpaceDN w:val="0"/>
        <w:adjustRightInd w:val="0"/>
        <w:ind w:righ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Scotty Colson</w:t>
      </w:r>
    </w:p>
    <w:p w14:paraId="7218BF29" w14:textId="526E7B22" w:rsidR="00B30FD8" w:rsidRDefault="0098770F" w:rsidP="00B30FD8">
      <w:pPr>
        <w:widowControl w:val="0"/>
        <w:autoSpaceDE w:val="0"/>
        <w:autoSpaceDN w:val="0"/>
        <w:adjustRightInd w:val="0"/>
        <w:ind w:righ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5638 Crestwood Boulevard</w:t>
      </w:r>
    </w:p>
    <w:p w14:paraId="3A6A773D" w14:textId="66370926" w:rsidR="00B30FD8" w:rsidRDefault="00B30FD8" w:rsidP="00B30FD8">
      <w:pPr>
        <w:widowControl w:val="0"/>
        <w:autoSpaceDE w:val="0"/>
        <w:autoSpaceDN w:val="0"/>
        <w:adjustRightInd w:val="0"/>
        <w:ind w:righ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Birmingham, Alabama 352</w:t>
      </w:r>
      <w:r w:rsidR="0098770F">
        <w:rPr>
          <w:rFonts w:ascii="Helvetica" w:hAnsi="Helvetica" w:cs="Helvetica"/>
          <w:color w:val="000000"/>
          <w:sz w:val="20"/>
          <w:szCs w:val="20"/>
        </w:rPr>
        <w:t>12</w:t>
      </w:r>
    </w:p>
    <w:p w14:paraId="75BD8BD8" w14:textId="2661489F" w:rsidR="00B30FD8" w:rsidRDefault="00B30FD8" w:rsidP="00B30FD8">
      <w:pPr>
        <w:widowControl w:val="0"/>
        <w:autoSpaceDE w:val="0"/>
        <w:autoSpaceDN w:val="0"/>
        <w:adjustRightInd w:val="0"/>
        <w:ind w:righ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Tel: 205.</w:t>
      </w:r>
      <w:r w:rsidR="0098770F">
        <w:rPr>
          <w:rFonts w:ascii="Helvetica" w:hAnsi="Helvetica" w:cs="Helvetica"/>
          <w:color w:val="000000"/>
          <w:sz w:val="20"/>
          <w:szCs w:val="20"/>
        </w:rPr>
        <w:t>542.8475</w:t>
      </w:r>
    </w:p>
    <w:p w14:paraId="12DBE359" w14:textId="1B20058A" w:rsidR="00B30FD8" w:rsidRDefault="0053305C" w:rsidP="00BB4A2A">
      <w:pPr>
        <w:widowControl w:val="0"/>
        <w:autoSpaceDE w:val="0"/>
        <w:autoSpaceDN w:val="0"/>
        <w:adjustRightInd w:val="0"/>
        <w:ind w:righ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scottycolsonblazer@outlook.com</w:t>
      </w:r>
    </w:p>
    <w:p w14:paraId="57CA9CAB" w14:textId="6024F7CD" w:rsidR="0053305C" w:rsidRDefault="0053305C" w:rsidP="00BB4A2A">
      <w:pPr>
        <w:widowControl w:val="0"/>
        <w:autoSpaceDE w:val="0"/>
        <w:autoSpaceDN w:val="0"/>
        <w:adjustRightInd w:val="0"/>
        <w:ind w:right="720"/>
        <w:rPr>
          <w:rFonts w:ascii="Helvetica" w:hAnsi="Helvetica" w:cs="Helvetica"/>
          <w:color w:val="000000"/>
          <w:sz w:val="20"/>
          <w:szCs w:val="20"/>
        </w:rPr>
      </w:pPr>
    </w:p>
    <w:p w14:paraId="05435B41" w14:textId="04106FAF" w:rsidR="0053305C" w:rsidRDefault="0053305C" w:rsidP="00BB4A2A">
      <w:pPr>
        <w:widowControl w:val="0"/>
        <w:autoSpaceDE w:val="0"/>
        <w:autoSpaceDN w:val="0"/>
        <w:adjustRightInd w:val="0"/>
        <w:ind w:right="720"/>
        <w:rPr>
          <w:rFonts w:ascii="Helvetica" w:hAnsi="Helvetica" w:cs="Helvetica"/>
          <w:color w:val="000000"/>
          <w:sz w:val="20"/>
          <w:szCs w:val="20"/>
        </w:rPr>
      </w:pPr>
    </w:p>
    <w:p w14:paraId="0599405B" w14:textId="77777777" w:rsidR="0053305C" w:rsidRPr="00BB4A2A" w:rsidRDefault="0053305C" w:rsidP="00BB4A2A">
      <w:pPr>
        <w:widowControl w:val="0"/>
        <w:autoSpaceDE w:val="0"/>
        <w:autoSpaceDN w:val="0"/>
        <w:adjustRightInd w:val="0"/>
        <w:ind w:right="720"/>
        <w:rPr>
          <w:rFonts w:ascii="Helvetica" w:hAnsi="Helvetica" w:cs="Helvetica"/>
          <w:color w:val="000000"/>
          <w:sz w:val="20"/>
          <w:szCs w:val="20"/>
        </w:rPr>
      </w:pPr>
    </w:p>
    <w:sectPr w:rsidR="0053305C" w:rsidRPr="00BB4A2A" w:rsidSect="005A4C0A">
      <w:headerReference w:type="default" r:id="rId10"/>
      <w:pgSz w:w="12240" w:h="15840"/>
      <w:pgMar w:top="1440" w:right="1440" w:bottom="720" w:left="144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7338" w14:textId="77777777" w:rsidR="002D5554" w:rsidRDefault="002D5554" w:rsidP="00A57397">
      <w:r>
        <w:separator/>
      </w:r>
    </w:p>
  </w:endnote>
  <w:endnote w:type="continuationSeparator" w:id="0">
    <w:p w14:paraId="27EA8FB0" w14:textId="77777777" w:rsidR="002D5554" w:rsidRDefault="002D5554" w:rsidP="00A5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2C6A" w14:textId="77777777" w:rsidR="002D5554" w:rsidRDefault="002D5554" w:rsidP="00A57397">
      <w:r>
        <w:separator/>
      </w:r>
    </w:p>
  </w:footnote>
  <w:footnote w:type="continuationSeparator" w:id="0">
    <w:p w14:paraId="443F5C41" w14:textId="77777777" w:rsidR="002D5554" w:rsidRDefault="002D5554" w:rsidP="00A5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F4EB" w14:textId="77777777" w:rsidR="00A57397" w:rsidRDefault="00A5739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F574235" wp14:editId="4193A67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9019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AF7DEB" w14:textId="582D73A5" w:rsidR="00A57397" w:rsidRDefault="00A5739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State of alabama honorary consuls</w:t>
                          </w:r>
                          <w:r w:rsidR="00CF5BD9">
                            <w:rPr>
                              <w:caps/>
                              <w:color w:val="FFFFFF" w:themeColor="background1"/>
                            </w:rPr>
                            <w:t xml:space="preserve"> 20</w:t>
                          </w:r>
                          <w:r w:rsidR="00651A99">
                            <w:rPr>
                              <w:caps/>
                              <w:color w:val="FFFFFF" w:themeColor="background1"/>
                            </w:rPr>
                            <w:t>2</w:t>
                          </w:r>
                          <w:r w:rsidR="0053305C">
                            <w:rPr>
                              <w:caps/>
                              <w:color w:val="FFFFFF" w:themeColor="background1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F574235" id="Rectangle 197" o:spid="_x0000_s1026" style="position:absolute;margin-left:0;margin-top:0;width:468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1adeQIAAG0FAAAOAAAAZHJzL2Uyb0RvYy54bWysVG1r2zAQ/j7YfxD6vtjOkm4JdUpoyRiU&#13;&#10;Niwd/azIUm2QdZqkxM5+/U7yS7q2bDCWD8pJ99zb47u7vGprRY7Cugp0TrNJSonQHIpKP+X0+8Pm&#13;&#10;w2dKnGe6YAq0yOlJOHq1ev/usjFLMYUSVCEsQSfaLRuT09J7s0wSx0tRMzcBIzQqJdiaebzap6Sw&#13;&#10;rEHvtUqmaXqRNGALY4EL5/D1plPSVfQvpeD+XkonPFE5xdx8PG089+FMVpds+WSZKSvep8H+IYua&#13;&#10;VRqDjq5umGfkYKtXruqKW3Ag/YRDnYCUFRexBqwmS19UsyuZEbEWJMeZkSb3/9zyu+PObC3S0Bi3&#13;&#10;dCiGKlpp6/CP+ZE2knUayRKtJxwf54vZx4sUOeWomy7SbDEPbCZna2Od/yKgJkHIqcWPETlix1vn&#13;&#10;O+gACcEcqKrYVErFS2gAca0sOTL8dIxzoX3WB/gNqXTAawiWndPwkpzLiZI/KRFwSn8TklQFFjCN&#13;&#10;ycROex0o5lCyQnTx5yn+huhDarHY6DCgJcYffWd/8t1l2eODqYiNOhqnfzceLWJk0H40risN9i0H&#13;&#10;aqRPdviBpI6awJJv9y0mF8Q9FKetJRa6iXGGbyr8irfM+S2zOCL44XHs/T0eUkGTU+glSkqwP996&#13;&#10;D3jsXNRS0uDI5dT9ODArKFFfNfb0IpvNwozGy2z+aYoX+1yzf67Rh/oasDUyXDCGRzHgvRpEaaF+&#13;&#10;xO2wDlFRxTTH2Dnl3g6Xa9+tAtwvXKzXEYZzaZi/1TvDg/NAcOjSh/aRWdO3sschuINhPNnyRUd3&#13;&#10;2GDpzPrgsTVju5957anHmY491O+fsDSe3yPqvCVXvwAAAP//AwBQSwMEFAAGAAgAAAAhABSmiEbf&#13;&#10;AAAACQEAAA8AAABkcnMvZG93bnJldi54bWxMj7FOw0AQRHsk/uG0SDSInIEQwPE6iogQSkGBSUN3&#13;&#10;8W1sg2/P+C6x+fssNNCMNBrt7LxsMbpWHagPjWeEq0kCirj0tuEKYfP2dHkPKkTD1rSeCeGbAizy&#13;&#10;05PMpNYP/EqHIlZKSjikBqGOsUu1DmVNzoSJ74gl2/nemSi2r7TtzSDlrtXXSTLTzjQsH2rT0WNN&#13;&#10;5WexdwhL91XYYbp+aTarMrxffDzv1gUjnp+Nq7nIcg4q0hj/LuCHQfZDLsO2fs82qBZBaOKvSvZw&#13;&#10;MxO7RZje3oHOM/2fID8CAAD//wMAUEsBAi0AFAAGAAgAAAAhALaDOJL+AAAA4QEAABMAAAAAAAAA&#13;&#10;AAAAAAAAAAAAAFtDb250ZW50X1R5cGVzXS54bWxQSwECLQAUAAYACAAAACEAOP0h/9YAAACUAQAA&#13;&#10;CwAAAAAAAAAAAAAAAAAvAQAAX3JlbHMvLnJlbHNQSwECLQAUAAYACAAAACEAcWNWnXkCAABtBQAA&#13;&#10;DgAAAAAAAAAAAAAAAAAuAgAAZHJzL2Uyb0RvYy54bWxQSwECLQAUAAYACAAAACEAFKaIRt8AAAAJ&#13;&#10;AQAADwAAAAAAAAAAAAAAAADTBAAAZHJzL2Rvd25yZXYueG1sUEsFBgAAAAAEAAQA8wAAAN8FAAAA&#13;&#10;AA==&#13;&#10;" o:allowoverlap="f" fillcolor="#5b9bd5 [3204]" stroked="f" strokeweight="1pt">
              <v:textbox style="mso-fit-shape-to-text:t">
                <w:txbxContent>
                  <w:p w14:paraId="18AF7DEB" w14:textId="582D73A5" w:rsidR="00A57397" w:rsidRDefault="00A5739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State of alabama honorary consuls</w:t>
                    </w:r>
                    <w:r w:rsidR="00CF5BD9">
                      <w:rPr>
                        <w:caps/>
                        <w:color w:val="FFFFFF" w:themeColor="background1"/>
                      </w:rPr>
                      <w:t xml:space="preserve"> 20</w:t>
                    </w:r>
                    <w:r w:rsidR="00651A99">
                      <w:rPr>
                        <w:caps/>
                        <w:color w:val="FFFFFF" w:themeColor="background1"/>
                      </w:rPr>
                      <w:t>2</w:t>
                    </w:r>
                    <w:r w:rsidR="0053305C">
                      <w:rPr>
                        <w:caps/>
                        <w:color w:val="FFFFFF" w:themeColor="background1"/>
                      </w:rPr>
                      <w:t>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D8"/>
    <w:rsid w:val="000176F6"/>
    <w:rsid w:val="00084FA4"/>
    <w:rsid w:val="000C448A"/>
    <w:rsid w:val="000E43EB"/>
    <w:rsid w:val="000F72A4"/>
    <w:rsid w:val="00110B2E"/>
    <w:rsid w:val="001A504B"/>
    <w:rsid w:val="00296295"/>
    <w:rsid w:val="002C45C0"/>
    <w:rsid w:val="002D5554"/>
    <w:rsid w:val="003C4781"/>
    <w:rsid w:val="004074A8"/>
    <w:rsid w:val="00445C76"/>
    <w:rsid w:val="00497327"/>
    <w:rsid w:val="0053305C"/>
    <w:rsid w:val="0055409D"/>
    <w:rsid w:val="005A4C0A"/>
    <w:rsid w:val="0060579C"/>
    <w:rsid w:val="0061575B"/>
    <w:rsid w:val="00651A99"/>
    <w:rsid w:val="006801CF"/>
    <w:rsid w:val="006A71E0"/>
    <w:rsid w:val="006D018A"/>
    <w:rsid w:val="00741C1F"/>
    <w:rsid w:val="007D5A4D"/>
    <w:rsid w:val="007F1F8D"/>
    <w:rsid w:val="00842A9E"/>
    <w:rsid w:val="008623C5"/>
    <w:rsid w:val="008D1F2D"/>
    <w:rsid w:val="008F7EDD"/>
    <w:rsid w:val="0098770F"/>
    <w:rsid w:val="00A523B5"/>
    <w:rsid w:val="00A57397"/>
    <w:rsid w:val="00B14DC3"/>
    <w:rsid w:val="00B30FD8"/>
    <w:rsid w:val="00BA1A75"/>
    <w:rsid w:val="00BB4A2A"/>
    <w:rsid w:val="00BB6BDA"/>
    <w:rsid w:val="00BC024A"/>
    <w:rsid w:val="00BC1D78"/>
    <w:rsid w:val="00BE0764"/>
    <w:rsid w:val="00C25ED3"/>
    <w:rsid w:val="00C3742B"/>
    <w:rsid w:val="00C42723"/>
    <w:rsid w:val="00C82128"/>
    <w:rsid w:val="00C9167A"/>
    <w:rsid w:val="00CA73A4"/>
    <w:rsid w:val="00CB4783"/>
    <w:rsid w:val="00CF0C57"/>
    <w:rsid w:val="00CF5BD9"/>
    <w:rsid w:val="00D30649"/>
    <w:rsid w:val="00DC2780"/>
    <w:rsid w:val="00ED0FB6"/>
    <w:rsid w:val="00F2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C9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397"/>
  </w:style>
  <w:style w:type="paragraph" w:styleId="Footer">
    <w:name w:val="footer"/>
    <w:basedOn w:val="Normal"/>
    <w:link w:val="FooterChar"/>
    <w:uiPriority w:val="99"/>
    <w:unhideWhenUsed/>
    <w:rsid w:val="00A57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397"/>
  </w:style>
  <w:style w:type="character" w:styleId="Hyperlink">
    <w:name w:val="Hyperlink"/>
    <w:basedOn w:val="DefaultParagraphFont"/>
    <w:uiPriority w:val="99"/>
    <w:unhideWhenUsed/>
    <w:rsid w:val="005540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42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un@umgate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.p.pospisil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orleans@honorary.mzv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hjohnson@bakerdonel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- 2017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- 2017</dc:title>
  <dc:subject/>
  <dc:creator>Microsoft Office User</dc:creator>
  <cp:keywords/>
  <dc:description/>
  <cp:lastModifiedBy>Lore, Beau</cp:lastModifiedBy>
  <cp:revision>27</cp:revision>
  <cp:lastPrinted>2019-05-20T15:04:00Z</cp:lastPrinted>
  <dcterms:created xsi:type="dcterms:W3CDTF">2018-12-11T21:12:00Z</dcterms:created>
  <dcterms:modified xsi:type="dcterms:W3CDTF">2023-09-22T19:18:00Z</dcterms:modified>
</cp:coreProperties>
</file>